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C1" w:rsidRDefault="003624C1" w:rsidP="00B305DF">
      <w:pPr>
        <w:rPr>
          <w:rFonts w:ascii="Times New Roman" w:hAnsi="Times New Roman" w:cs="Times New Roman"/>
          <w:bCs/>
        </w:rPr>
      </w:pPr>
    </w:p>
    <w:p w:rsidR="003624C1" w:rsidRPr="003624C1" w:rsidRDefault="003624C1" w:rsidP="00F315B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24C1">
        <w:rPr>
          <w:rFonts w:ascii="Times New Roman" w:hAnsi="Times New Roman" w:cs="Times New Roman"/>
          <w:b/>
          <w:bCs/>
        </w:rPr>
        <w:t xml:space="preserve">План мероприятий </w:t>
      </w:r>
    </w:p>
    <w:p w:rsidR="003624C1" w:rsidRPr="003624C1" w:rsidRDefault="003624C1" w:rsidP="00F315B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24C1">
        <w:rPr>
          <w:rFonts w:ascii="Times New Roman" w:hAnsi="Times New Roman" w:cs="Times New Roman"/>
          <w:b/>
          <w:bCs/>
        </w:rPr>
        <w:t xml:space="preserve">по организации и проведению Всероссийской акции </w:t>
      </w:r>
    </w:p>
    <w:p w:rsidR="003624C1" w:rsidRPr="003624C1" w:rsidRDefault="003624C1" w:rsidP="00F315B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24C1">
        <w:rPr>
          <w:rFonts w:ascii="Times New Roman" w:hAnsi="Times New Roman" w:cs="Times New Roman"/>
          <w:b/>
          <w:bCs/>
        </w:rPr>
        <w:t>«Безопасность детства – 2023-2024»</w:t>
      </w:r>
    </w:p>
    <w:p w:rsidR="003624C1" w:rsidRPr="003624C1" w:rsidRDefault="003624C1" w:rsidP="00F315B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24C1">
        <w:rPr>
          <w:rFonts w:ascii="Times New Roman" w:hAnsi="Times New Roman" w:cs="Times New Roman"/>
          <w:b/>
          <w:bCs/>
        </w:rPr>
        <w:t xml:space="preserve"> в М</w:t>
      </w:r>
      <w:r w:rsidR="00B305DF">
        <w:rPr>
          <w:rFonts w:ascii="Times New Roman" w:hAnsi="Times New Roman" w:cs="Times New Roman"/>
          <w:b/>
          <w:bCs/>
        </w:rPr>
        <w:t>Б</w:t>
      </w:r>
      <w:r w:rsidRPr="003624C1">
        <w:rPr>
          <w:rFonts w:ascii="Times New Roman" w:hAnsi="Times New Roman" w:cs="Times New Roman"/>
          <w:b/>
          <w:bCs/>
        </w:rPr>
        <w:t xml:space="preserve">ДОУ «Детский сад </w:t>
      </w:r>
      <w:r w:rsidR="00B305DF">
        <w:rPr>
          <w:rFonts w:ascii="Times New Roman" w:hAnsi="Times New Roman" w:cs="Times New Roman"/>
          <w:b/>
          <w:bCs/>
        </w:rPr>
        <w:t>№ 4 «Солнышко</w:t>
      </w:r>
      <w:r w:rsidRPr="003624C1">
        <w:rPr>
          <w:rFonts w:ascii="Times New Roman" w:hAnsi="Times New Roman" w:cs="Times New Roman"/>
          <w:b/>
          <w:bCs/>
        </w:rPr>
        <w:t>»</w:t>
      </w:r>
    </w:p>
    <w:p w:rsidR="003624C1" w:rsidRPr="003624C1" w:rsidRDefault="003624C1" w:rsidP="003624C1">
      <w:pPr>
        <w:rPr>
          <w:rFonts w:ascii="Times New Roman" w:hAnsi="Times New Roman" w:cs="Times New Roman"/>
          <w:bCs/>
        </w:rPr>
      </w:pPr>
    </w:p>
    <w:p w:rsidR="005E7856" w:rsidRDefault="003624C1" w:rsidP="003624C1">
      <w:pPr>
        <w:jc w:val="both"/>
        <w:rPr>
          <w:rFonts w:ascii="Times New Roman" w:hAnsi="Times New Roman" w:cs="Times New Roman"/>
        </w:rPr>
      </w:pPr>
      <w:proofErr w:type="gramStart"/>
      <w:r w:rsidRPr="003624C1">
        <w:rPr>
          <w:rFonts w:ascii="Times New Roman" w:hAnsi="Times New Roman" w:cs="Times New Roman"/>
          <w:b/>
        </w:rPr>
        <w:t>Цель акции</w:t>
      </w:r>
      <w:r w:rsidRPr="003624C1">
        <w:rPr>
          <w:rFonts w:ascii="Times New Roman" w:hAnsi="Times New Roman" w:cs="Times New Roman"/>
        </w:rPr>
        <w:t xml:space="preserve">: проведение мероприятий, направленных на профилактику чрезвычайных происшествий с несовершеннолетними, в том числе на усиление мер по обеспечению безопасности детей на дорогах, на покрытых льдом </w:t>
      </w:r>
      <w:proofErr w:type="spellStart"/>
      <w:r w:rsidRPr="003624C1">
        <w:rPr>
          <w:rFonts w:ascii="Times New Roman" w:hAnsi="Times New Roman" w:cs="Times New Roman"/>
        </w:rPr>
        <w:t>водоѐмах</w:t>
      </w:r>
      <w:proofErr w:type="spellEnd"/>
      <w:r w:rsidRPr="003624C1">
        <w:rPr>
          <w:rFonts w:ascii="Times New Roman" w:hAnsi="Times New Roman" w:cs="Times New Roman"/>
        </w:rPr>
        <w:t>, на детских площадках на недопущение нахождения детей на объектах строек и в заброшенных зданиях, на усиление мер по обеспечению пожарной безопасности.</w:t>
      </w:r>
      <w:proofErr w:type="gramEnd"/>
    </w:p>
    <w:p w:rsidR="003624C1" w:rsidRDefault="003624C1" w:rsidP="003624C1">
      <w:pPr>
        <w:jc w:val="both"/>
        <w:rPr>
          <w:rFonts w:ascii="Times New Roman" w:hAnsi="Times New Roman" w:cs="Times New Roman"/>
          <w:b/>
        </w:rPr>
      </w:pPr>
      <w:r w:rsidRPr="003624C1">
        <w:rPr>
          <w:rFonts w:ascii="Times New Roman" w:hAnsi="Times New Roman" w:cs="Times New Roman"/>
          <w:b/>
        </w:rPr>
        <w:t xml:space="preserve">Задачи: </w:t>
      </w:r>
    </w:p>
    <w:p w:rsidR="003624C1" w:rsidRPr="003624C1" w:rsidRDefault="003624C1" w:rsidP="003624C1">
      <w:pPr>
        <w:spacing w:after="0"/>
        <w:jc w:val="both"/>
        <w:rPr>
          <w:rFonts w:ascii="Times New Roman" w:hAnsi="Times New Roman" w:cs="Times New Roman"/>
        </w:rPr>
      </w:pPr>
      <w:r w:rsidRPr="003624C1">
        <w:rPr>
          <w:rFonts w:ascii="Times New Roman" w:hAnsi="Times New Roman" w:cs="Times New Roman"/>
          <w:b/>
        </w:rPr>
        <w:sym w:font="Symbol" w:char="F02D"/>
      </w:r>
      <w:r w:rsidRPr="003624C1">
        <w:rPr>
          <w:rFonts w:ascii="Times New Roman" w:hAnsi="Times New Roman" w:cs="Times New Roman"/>
          <w:b/>
        </w:rPr>
        <w:t xml:space="preserve"> </w:t>
      </w:r>
      <w:r w:rsidRPr="003624C1">
        <w:rPr>
          <w:rFonts w:ascii="Times New Roman" w:hAnsi="Times New Roman" w:cs="Times New Roman"/>
        </w:rPr>
        <w:t>информирование детей и родителей о нормах безопасного поведения;</w:t>
      </w:r>
    </w:p>
    <w:p w:rsidR="003624C1" w:rsidRPr="003624C1" w:rsidRDefault="003624C1" w:rsidP="003624C1">
      <w:pPr>
        <w:spacing w:after="0"/>
        <w:jc w:val="both"/>
        <w:rPr>
          <w:rFonts w:ascii="Times New Roman" w:hAnsi="Times New Roman" w:cs="Times New Roman"/>
        </w:rPr>
      </w:pPr>
      <w:r w:rsidRPr="003624C1">
        <w:rPr>
          <w:rFonts w:ascii="Times New Roman" w:hAnsi="Times New Roman" w:cs="Times New Roman"/>
        </w:rPr>
        <w:t xml:space="preserve"> </w:t>
      </w:r>
      <w:r w:rsidRPr="003624C1">
        <w:rPr>
          <w:rFonts w:ascii="Times New Roman" w:hAnsi="Times New Roman" w:cs="Times New Roman"/>
        </w:rPr>
        <w:sym w:font="Symbol" w:char="F02D"/>
      </w:r>
      <w:r w:rsidRPr="003624C1">
        <w:rPr>
          <w:rFonts w:ascii="Times New Roman" w:hAnsi="Times New Roman" w:cs="Times New Roman"/>
        </w:rPr>
        <w:t xml:space="preserve"> содействие организованной занятости детей полезными видами деятельности; </w:t>
      </w:r>
    </w:p>
    <w:p w:rsidR="003624C1" w:rsidRDefault="003624C1" w:rsidP="003624C1">
      <w:pPr>
        <w:spacing w:after="0"/>
        <w:jc w:val="both"/>
        <w:rPr>
          <w:rFonts w:ascii="Times New Roman" w:hAnsi="Times New Roman" w:cs="Times New Roman"/>
        </w:rPr>
      </w:pPr>
      <w:r w:rsidRPr="003624C1">
        <w:rPr>
          <w:rFonts w:ascii="Times New Roman" w:hAnsi="Times New Roman" w:cs="Times New Roman"/>
        </w:rPr>
        <w:sym w:font="Symbol" w:char="F02D"/>
      </w:r>
      <w:r w:rsidRPr="003624C1">
        <w:rPr>
          <w:rFonts w:ascii="Times New Roman" w:hAnsi="Times New Roman" w:cs="Times New Roman"/>
        </w:rPr>
        <w:t xml:space="preserve"> принятие мер, направленных на устранение выявленных нарушений.</w:t>
      </w:r>
    </w:p>
    <w:tbl>
      <w:tblPr>
        <w:tblW w:w="10348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3098"/>
        <w:gridCol w:w="3077"/>
        <w:gridCol w:w="1481"/>
        <w:gridCol w:w="1820"/>
      </w:tblGrid>
      <w:tr w:rsidR="00045A70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3624C1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3624C1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 и форма проведение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3624C1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3624C1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3624C1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3624C1" w:rsidRPr="003624C1" w:rsidRDefault="003624C1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  <w:p w:rsidR="003624C1" w:rsidRPr="003624C1" w:rsidRDefault="003624C1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</w:t>
            </w:r>
          </w:p>
        </w:tc>
      </w:tr>
      <w:tr w:rsidR="00851907" w:rsidRPr="003624C1" w:rsidTr="00F315B6"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07" w:rsidRPr="00851907" w:rsidRDefault="00851907" w:rsidP="00851907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Организационная работа </w:t>
            </w:r>
          </w:p>
        </w:tc>
      </w:tr>
      <w:tr w:rsidR="00970FBF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FBF" w:rsidRDefault="00970FBF" w:rsidP="003624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07" w:rsidRDefault="00851907" w:rsidP="00970FB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реализация плана профилактическим мероприятий в рамках Всероссийской акции «Безопасность детства»</w:t>
            </w:r>
          </w:p>
          <w:p w:rsidR="00970FBF" w:rsidRPr="003624C1" w:rsidRDefault="00970FBF" w:rsidP="008519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FBF" w:rsidRPr="00851907" w:rsidRDefault="00851907" w:rsidP="000D755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плана на официальном сайте ДОУ.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FBF" w:rsidRPr="00851907" w:rsidRDefault="000D7553" w:rsidP="00B305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</w:t>
            </w:r>
            <w:r w:rsidR="00B305DF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FBF" w:rsidRPr="00851907" w:rsidRDefault="00851907" w:rsidP="008519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за размещение информации в сети интернет</w:t>
            </w:r>
          </w:p>
        </w:tc>
      </w:tr>
      <w:tr w:rsidR="000D7553" w:rsidRPr="003624C1" w:rsidTr="00F315B6"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7553" w:rsidRDefault="000D7553" w:rsidP="000D755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Просвещение, информирование детей и взрослых</w:t>
            </w:r>
          </w:p>
          <w:p w:rsidR="000D7553" w:rsidRPr="000D7553" w:rsidRDefault="000D7553" w:rsidP="000D7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возможных опасностях и способах их преодоления</w:t>
            </w:r>
          </w:p>
        </w:tc>
      </w:tr>
      <w:tr w:rsidR="000D7553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7553" w:rsidRDefault="00BC66AD" w:rsidP="003624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7553" w:rsidRPr="00970FBF" w:rsidRDefault="001E0E24" w:rsidP="008532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E2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дителей через социальные сети  в Контакте</w:t>
            </w:r>
            <w:r w:rsidR="00B30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сообществе детского сада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3CE" w:rsidRPr="00851907" w:rsidRDefault="001E0E24" w:rsidP="008532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педагогической компетентности родителей по данной теме.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7553" w:rsidRPr="00851907" w:rsidRDefault="001E0E24" w:rsidP="003624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7553" w:rsidRPr="00851907" w:rsidRDefault="001E0E24" w:rsidP="00BC66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E2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за размещение информации в сети интернет</w:t>
            </w:r>
          </w:p>
        </w:tc>
      </w:tr>
      <w:tr w:rsidR="001E0E24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Default="001E0E24" w:rsidP="001E0E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1E0E24" w:rsidRDefault="001E0E24" w:rsidP="001E0E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E2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Инструктажи с родителями</w:t>
            </w:r>
          </w:p>
          <w:p w:rsidR="001E0E24" w:rsidRDefault="001E0E24" w:rsidP="001E0E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«Безопасность детей в наших руках»! </w:t>
            </w:r>
          </w:p>
          <w:p w:rsidR="001E0E24" w:rsidRDefault="001E0E24" w:rsidP="001E0E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Консультации по темам</w:t>
            </w: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1E0E24" w:rsidRDefault="001E0E24" w:rsidP="001E0E24">
            <w:pPr>
              <w:pStyle w:val="a3"/>
              <w:numPr>
                <w:ilvl w:val="0"/>
                <w:numId w:val="2"/>
              </w:numPr>
              <w:spacing w:after="0"/>
              <w:ind w:left="289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 детей дома»,</w:t>
            </w:r>
          </w:p>
          <w:p w:rsidR="001E0E24" w:rsidRPr="0085320D" w:rsidRDefault="001E0E24" w:rsidP="001E0E24">
            <w:pPr>
              <w:pStyle w:val="a3"/>
              <w:numPr>
                <w:ilvl w:val="0"/>
                <w:numId w:val="2"/>
              </w:numPr>
              <w:spacing w:after="0"/>
              <w:ind w:left="289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«Безопасное поведение детей на улице», </w:t>
            </w:r>
          </w:p>
          <w:p w:rsidR="001E0E24" w:rsidRPr="0085320D" w:rsidRDefault="001E0E24" w:rsidP="001E0E24">
            <w:pPr>
              <w:pStyle w:val="a3"/>
              <w:numPr>
                <w:ilvl w:val="0"/>
                <w:numId w:val="2"/>
              </w:numPr>
              <w:spacing w:after="0"/>
              <w:ind w:left="289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«Что дети должны знать о правилах дорожного движения», </w:t>
            </w:r>
          </w:p>
          <w:p w:rsidR="001E0E24" w:rsidRDefault="001E0E24" w:rsidP="001E0E24">
            <w:pPr>
              <w:pStyle w:val="a3"/>
              <w:numPr>
                <w:ilvl w:val="0"/>
                <w:numId w:val="2"/>
              </w:numPr>
              <w:spacing w:after="0"/>
              <w:ind w:left="289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t>«Роль родителей при обучении детей правилам безопасного поведения на дороге»,</w:t>
            </w:r>
          </w:p>
          <w:p w:rsidR="001E0E24" w:rsidRDefault="001E0E24" w:rsidP="001E0E24">
            <w:pPr>
              <w:pStyle w:val="a3"/>
              <w:numPr>
                <w:ilvl w:val="0"/>
                <w:numId w:val="2"/>
              </w:numPr>
              <w:spacing w:after="0"/>
              <w:ind w:left="289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«Безопасное поведение детей на </w:t>
            </w: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улице»,</w:t>
            </w:r>
          </w:p>
          <w:p w:rsidR="001E0E24" w:rsidRPr="0085320D" w:rsidRDefault="001E0E24" w:rsidP="001E0E24">
            <w:pPr>
              <w:pStyle w:val="a3"/>
              <w:numPr>
                <w:ilvl w:val="0"/>
                <w:numId w:val="2"/>
              </w:numPr>
              <w:spacing w:after="0"/>
              <w:ind w:left="289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«Осторожно, гололёд!»</w:t>
            </w:r>
          </w:p>
          <w:p w:rsidR="001E0E24" w:rsidRPr="00970FBF" w:rsidRDefault="001E0E24" w:rsidP="001E0E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0D755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информацию, размещенную на сайте МЧС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0D75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851907" w:rsidRDefault="001E0E24" w:rsidP="001E0E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Информирование о первоочередных мерах реагирования при возникновении опасности как при использовании пиротехники, неосторожного обращения с огнем, нарушения правил безопасности в местах проведения досуга (например, при катании с горок, на катках), так и при опасном нахождении на льду во время новогодних каникул.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851907" w:rsidRDefault="001E0E24" w:rsidP="001E0E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Ежемесячно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851907" w:rsidRDefault="001E0E24" w:rsidP="00B305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85320D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320D" w:rsidRDefault="001E0E24" w:rsidP="003624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320D" w:rsidRPr="00045A70" w:rsidRDefault="0085320D" w:rsidP="008532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Тематические беседы:</w:t>
            </w: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«Чего нельзя делать на морозе», 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«Правила поведения на горке», 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«Осторожно, сосульки», 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«Безопасный Новый год», 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«Зимой одевайся теплее», 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«Зимние дороги», 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«Безопасность в быту», 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«Безопасное поведение на улице», 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«Осторожно, </w:t>
            </w:r>
            <w:proofErr w:type="spellStart"/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>гололѐд</w:t>
            </w:r>
            <w:proofErr w:type="spellEnd"/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>!»,</w:t>
            </w:r>
          </w:p>
          <w:p w:rsidR="0085320D" w:rsidRPr="00045A70" w:rsidRDefault="00045A70" w:rsidP="00045A70">
            <w:pPr>
              <w:spacing w:after="0"/>
              <w:ind w:left="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="0085320D"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 открывай чужим людям, если взрослых нет дома», </w:t>
            </w:r>
          </w:p>
          <w:p w:rsidR="0085320D" w:rsidRPr="00045A70" w:rsidRDefault="00045A70" w:rsidP="00045A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="0085320D"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«Осторожно, тонкий </w:t>
            </w:r>
            <w:proofErr w:type="spellStart"/>
            <w:r w:rsidR="0085320D"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>лѐд</w:t>
            </w:r>
            <w:proofErr w:type="spellEnd"/>
            <w:r w:rsidR="0085320D"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5A70" w:rsidRPr="00935AB0" w:rsidRDefault="00045A70" w:rsidP="00045A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AB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 </w:t>
            </w:r>
            <w:r w:rsidRPr="00935AB0">
              <w:rPr>
                <w:rFonts w:ascii="Times New Roman" w:hAnsi="Times New Roman" w:cs="Times New Roman"/>
                <w:sz w:val="24"/>
                <w:szCs w:val="24"/>
              </w:rPr>
              <w:t>детей э</w:t>
            </w:r>
            <w:r w:rsidRPr="00935AB0">
              <w:rPr>
                <w:rFonts w:ascii="Times New Roman" w:hAnsi="Times New Roman" w:cs="Times New Roman"/>
                <w:bCs/>
                <w:sz w:val="24"/>
                <w:szCs w:val="24"/>
              </w:rPr>
              <w:t>лементарных правил безопасного поведения дома, на улице, в общественных местах, в том числе в экстремальных ситуациях.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320D" w:rsidRDefault="00045A70" w:rsidP="003624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педагогов</w:t>
            </w:r>
          </w:p>
          <w:p w:rsidR="00045A70" w:rsidRDefault="00045A70" w:rsidP="003624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320D" w:rsidRDefault="001E0E24" w:rsidP="00B305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0308EF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08EF" w:rsidRDefault="001E0E24" w:rsidP="003624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08EF" w:rsidRPr="000308EF" w:rsidRDefault="000308EF" w:rsidP="00B305D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для детей от 3 до 7 лет 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08EF" w:rsidRDefault="00D67624" w:rsidP="00D676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D67624">
              <w:rPr>
                <w:rFonts w:ascii="Times New Roman" w:hAnsi="Times New Roman" w:cs="Times New Roman"/>
                <w:bCs/>
                <w:sz w:val="24"/>
                <w:szCs w:val="24"/>
              </w:rPr>
              <w:t>акрепление знаний </w:t>
            </w:r>
            <w:r w:rsidRPr="004F4B44">
              <w:rPr>
                <w:rFonts w:ascii="Times New Roman" w:hAnsi="Times New Roman" w:cs="Times New Roman"/>
                <w:bCs/>
                <w:sz w:val="24"/>
                <w:szCs w:val="24"/>
              </w:rPr>
              <w:t>ПДД </w:t>
            </w:r>
            <w:r w:rsidRPr="00D67624">
              <w:rPr>
                <w:rFonts w:ascii="Times New Roman" w:hAnsi="Times New Roman" w:cs="Times New Roman"/>
                <w:bCs/>
                <w:sz w:val="24"/>
                <w:szCs w:val="24"/>
              </w:rPr>
              <w:t>и пропаганда основ безопасного поведения на дороге.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08EF" w:rsidRDefault="00B305DF" w:rsidP="003624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Декады ПДД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08EF" w:rsidRDefault="000308EF" w:rsidP="00B305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045A70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BC66AD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08EF" w:rsidRDefault="000308EF" w:rsidP="00030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EF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</w:t>
            </w:r>
            <w:r w:rsidR="00D67624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видеороликов:</w:t>
            </w:r>
          </w:p>
          <w:p w:rsidR="000308EF" w:rsidRDefault="000308EF" w:rsidP="00030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08EF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во время зимних каникул», </w:t>
            </w:r>
          </w:p>
          <w:p w:rsidR="000308EF" w:rsidRDefault="000308EF" w:rsidP="00030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08EF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зимой», </w:t>
            </w:r>
          </w:p>
          <w:p w:rsidR="00045A70" w:rsidRPr="000308EF" w:rsidRDefault="000308EF" w:rsidP="00030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308EF">
              <w:rPr>
                <w:rFonts w:ascii="Times New Roman" w:hAnsi="Times New Roman" w:cs="Times New Roman"/>
                <w:sz w:val="24"/>
                <w:szCs w:val="24"/>
              </w:rPr>
              <w:t xml:space="preserve">«Мороз, сугробы, гололед...зима идет!» и </w:t>
            </w:r>
            <w:proofErr w:type="spellStart"/>
            <w:r w:rsidRPr="000308E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D67624" w:rsidP="00970FBF">
            <w:pPr>
              <w:spacing w:after="0"/>
              <w:ind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24"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безопасного поведения у </w:t>
            </w:r>
            <w:r w:rsidRPr="004F4B44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дошкольников</w:t>
            </w:r>
            <w:r w:rsidRPr="004F4B44">
              <w:rPr>
                <w:rFonts w:ascii="Times New Roman" w:hAnsi="Times New Roman" w:cs="Times New Roman"/>
                <w:sz w:val="24"/>
                <w:szCs w:val="24"/>
              </w:rPr>
              <w:t> через</w:t>
            </w:r>
            <w:r w:rsidRPr="00D67624">
              <w:rPr>
                <w:rFonts w:ascii="Times New Roman" w:hAnsi="Times New Roman" w:cs="Times New Roman"/>
                <w:sz w:val="24"/>
                <w:szCs w:val="24"/>
              </w:rPr>
              <w:t xml:space="preserve"> видеомонтажное искусство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0308EF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0308EF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45A70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BC66AD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0308EF" w:rsidP="009D2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EF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в старшей и подготовительной группах «Веня Пешеходов. Дорожные ловушки»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F315B6" w:rsidP="00F315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B6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мультипликации в ознакомлении </w:t>
            </w:r>
            <w:r w:rsidRPr="00F3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дошкольников</w:t>
            </w:r>
            <w:r w:rsidRPr="00F315B6">
              <w:rPr>
                <w:rFonts w:ascii="Times New Roman" w:hAnsi="Times New Roman" w:cs="Times New Roman"/>
                <w:sz w:val="24"/>
                <w:szCs w:val="24"/>
              </w:rPr>
              <w:t> с правилами </w:t>
            </w:r>
            <w:r w:rsidRPr="00F3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дорожного</w:t>
            </w:r>
            <w:r w:rsidRPr="00F315B6">
              <w:rPr>
                <w:rFonts w:ascii="Times New Roman" w:hAnsi="Times New Roman" w:cs="Times New Roman"/>
                <w:sz w:val="24"/>
                <w:szCs w:val="24"/>
              </w:rPr>
              <w:t> движения»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0308EF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BC66AD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AD">
              <w:rPr>
                <w:rFonts w:ascii="Times New Roman" w:hAnsi="Times New Roman" w:cs="Times New Roman"/>
                <w:sz w:val="24"/>
                <w:szCs w:val="24"/>
              </w:rPr>
              <w:t>Воспитатели старшего дошкольного возраста (5-7 лет)</w:t>
            </w:r>
          </w:p>
        </w:tc>
      </w:tr>
      <w:tr w:rsidR="00BC66AD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6AD" w:rsidRPr="003624C1" w:rsidRDefault="00BC66AD" w:rsidP="00BC66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66AD" w:rsidRPr="00BC66AD" w:rsidRDefault="00BC66AD" w:rsidP="00B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AD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«Правила поведения дома и на улице»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66AD" w:rsidRPr="00274851" w:rsidRDefault="00BC66AD" w:rsidP="00BC66AD"/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6AD" w:rsidRPr="003624C1" w:rsidRDefault="00BC66AD" w:rsidP="00BC6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6AD" w:rsidRPr="003624C1" w:rsidRDefault="00BC66AD" w:rsidP="00BC6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старшего дошкольного возраста, </w:t>
            </w:r>
          </w:p>
          <w:p w:rsidR="00BC66AD" w:rsidRPr="003624C1" w:rsidRDefault="00BC66AD" w:rsidP="00BC6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70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3624C1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3624C1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дорога безопасная»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3624C1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правилах поведения во дворе, на улице; учить видеть всё то, что представляет </w:t>
            </w:r>
            <w:r w:rsidRPr="00362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опасность для жизни и здоровья.</w:t>
            </w:r>
          </w:p>
          <w:p w:rsidR="003624C1" w:rsidRPr="003624C1" w:rsidRDefault="003624C1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D676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E0E24" w:rsidRPr="003624C1" w:rsidTr="00F315B6"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1E0E24" w:rsidP="001E0E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E0E24">
              <w:rPr>
                <w:rFonts w:ascii="Times New Roman" w:hAnsi="Times New Roman" w:cs="Times New Roman"/>
                <w:b/>
                <w:sz w:val="24"/>
                <w:szCs w:val="24"/>
              </w:rPr>
              <w:t>. Мониторинг зон повышенной опасности</w:t>
            </w:r>
          </w:p>
        </w:tc>
      </w:tr>
      <w:tr w:rsidR="00BC66AD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6AD" w:rsidRPr="003624C1" w:rsidRDefault="00BC66AD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6AD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24">
              <w:rPr>
                <w:rFonts w:ascii="Times New Roman" w:hAnsi="Times New Roman" w:cs="Times New Roman"/>
                <w:sz w:val="24"/>
                <w:szCs w:val="24"/>
              </w:rPr>
              <w:t>Регулярный визуальный осмотр площадок, оборудования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6AD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24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воспитанников на детских игровых и спортивной площадке.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6AD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6AD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1E0E24" w:rsidRPr="003624C1" w:rsidRDefault="001E0E24" w:rsidP="001E0E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r w:rsidRPr="001E0E24">
              <w:rPr>
                <w:rFonts w:ascii="Times New Roman" w:hAnsi="Times New Roman" w:cs="Times New Roman"/>
                <w:sz w:val="24"/>
                <w:szCs w:val="24"/>
              </w:rPr>
              <w:t>по комплексному обслуживанию зданий</w:t>
            </w:r>
            <w:r w:rsidR="00B305DF">
              <w:rPr>
                <w:rFonts w:ascii="Times New Roman" w:hAnsi="Times New Roman" w:cs="Times New Roman"/>
                <w:sz w:val="24"/>
                <w:szCs w:val="24"/>
              </w:rPr>
              <w:t>, дворник</w:t>
            </w:r>
          </w:p>
        </w:tc>
      </w:tr>
      <w:tr w:rsidR="001E0E24" w:rsidRPr="003624C1" w:rsidTr="00F315B6"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1E0E24" w:rsidRDefault="001E0E24" w:rsidP="001E0E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24">
              <w:rPr>
                <w:rFonts w:ascii="Times New Roman" w:hAnsi="Times New Roman" w:cs="Times New Roman"/>
                <w:b/>
                <w:sz w:val="24"/>
                <w:szCs w:val="24"/>
              </w:rPr>
              <w:t>4.Организация занятости детей на улице и в общественных пространствах</w:t>
            </w:r>
          </w:p>
        </w:tc>
      </w:tr>
      <w:tr w:rsidR="001E0E24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1E0E24" w:rsidP="001E0E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1E0E24">
              <w:rPr>
                <w:rFonts w:ascii="Times New Roman" w:hAnsi="Times New Roman" w:cs="Times New Roman"/>
                <w:sz w:val="24"/>
                <w:szCs w:val="24"/>
              </w:rPr>
              <w:t xml:space="preserve">зкультурный досуг по ПДД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старшем дошкольном возрасте.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F315B6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15B6">
              <w:rPr>
                <w:rFonts w:ascii="Times New Roman" w:hAnsi="Times New Roman" w:cs="Times New Roman"/>
                <w:sz w:val="24"/>
                <w:szCs w:val="24"/>
              </w:rPr>
              <w:t>оздать условия для закрепления знаний детей о правилах дорожного движения и создание радостного эмоционального настроя.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D676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физической культуры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1E0E24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24">
              <w:rPr>
                <w:rFonts w:ascii="Times New Roman" w:hAnsi="Times New Roman" w:cs="Times New Roman"/>
                <w:sz w:val="24"/>
                <w:szCs w:val="24"/>
              </w:rPr>
              <w:t>Участие инспектора ГИБДД в проведении образовательной деятельности по правилам дорожного движения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F315B6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15B6">
              <w:rPr>
                <w:rFonts w:ascii="Times New Roman" w:hAnsi="Times New Roman" w:cs="Times New Roman"/>
                <w:sz w:val="24"/>
                <w:szCs w:val="24"/>
              </w:rPr>
              <w:t>рофилактика детского дорожно-транспортного травматизма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совместной работы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D67624" w:rsidP="00B30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ГИБДД, </w:t>
            </w:r>
            <w:r w:rsidR="00B305D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0E24" w:rsidRPr="001E0E2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</w:tbl>
    <w:tbl>
      <w:tblPr>
        <w:tblStyle w:val="a4"/>
        <w:tblpPr w:leftFromText="180" w:rightFromText="180" w:vertAnchor="text" w:horzAnchor="page" w:tblpX="1067" w:tblpY="12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118"/>
        <w:gridCol w:w="1418"/>
        <w:gridCol w:w="1842"/>
      </w:tblGrid>
      <w:tr w:rsidR="00173D63" w:rsidRPr="00757F31" w:rsidTr="00173D63">
        <w:tc>
          <w:tcPr>
            <w:tcW w:w="10314" w:type="dxa"/>
            <w:gridSpan w:val="5"/>
          </w:tcPr>
          <w:p w:rsidR="00173D63" w:rsidRDefault="00173D63" w:rsidP="0017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FF170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поведения детей на улице и в зонах движения автотранспорта</w:t>
            </w:r>
          </w:p>
          <w:p w:rsidR="00173D63" w:rsidRPr="00757F31" w:rsidRDefault="00173D63" w:rsidP="0017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(способы профилактики рисков)</w:t>
            </w:r>
          </w:p>
        </w:tc>
      </w:tr>
      <w:tr w:rsidR="00173D63" w:rsidRPr="00757F31" w:rsidTr="00173D63">
        <w:tc>
          <w:tcPr>
            <w:tcW w:w="817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вблизи детского сада с наблюдением и беседой о соблюдении правил</w:t>
            </w:r>
            <w:r w:rsidRPr="005238C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дорогах при гололеде и метели автомобилистами и пешеходами</w:t>
            </w:r>
          </w:p>
        </w:tc>
        <w:tc>
          <w:tcPr>
            <w:tcW w:w="3118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15B6">
              <w:rPr>
                <w:rFonts w:ascii="Times New Roman" w:hAnsi="Times New Roman" w:cs="Times New Roman"/>
                <w:sz w:val="24"/>
                <w:szCs w:val="24"/>
              </w:rPr>
              <w:t>рофилактика детского дорожно-транспортного травматизма</w:t>
            </w:r>
          </w:p>
        </w:tc>
        <w:tc>
          <w:tcPr>
            <w:tcW w:w="1418" w:type="dxa"/>
          </w:tcPr>
          <w:p w:rsidR="00173D63" w:rsidRPr="00757F31" w:rsidRDefault="00173D63" w:rsidP="0017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акции</w:t>
            </w:r>
          </w:p>
        </w:tc>
        <w:tc>
          <w:tcPr>
            <w:tcW w:w="1842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D63" w:rsidRPr="00757F31" w:rsidTr="00173D63">
        <w:tc>
          <w:tcPr>
            <w:tcW w:w="817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238C3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38C3">
              <w:rPr>
                <w:rFonts w:ascii="Times New Roman" w:hAnsi="Times New Roman" w:cs="Times New Roman"/>
                <w:sz w:val="24"/>
                <w:szCs w:val="24"/>
              </w:rPr>
              <w:t xml:space="preserve"> одежды и аксессуаров со светоотражающими элементами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темное время суток</w:t>
            </w:r>
          </w:p>
        </w:tc>
        <w:tc>
          <w:tcPr>
            <w:tcW w:w="3118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безопасности в темное время суток</w:t>
            </w:r>
          </w:p>
        </w:tc>
        <w:tc>
          <w:tcPr>
            <w:tcW w:w="1418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D63" w:rsidRPr="00757F31" w:rsidTr="00173D63">
        <w:tc>
          <w:tcPr>
            <w:tcW w:w="817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3D63" w:rsidRPr="00757F31" w:rsidRDefault="00173D63" w:rsidP="00E70240">
            <w:pPr>
              <w:tabs>
                <w:tab w:val="left" w:pos="488"/>
                <w:tab w:val="left" w:pos="8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E7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r w:rsidRPr="00604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240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604B34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первой доврачебной помощи при переохлаждении, при </w:t>
            </w:r>
            <w:proofErr w:type="spellStart"/>
            <w:r w:rsidRPr="00604B34">
              <w:rPr>
                <w:rFonts w:ascii="Times New Roman" w:hAnsi="Times New Roman" w:cs="Times New Roman"/>
                <w:sz w:val="24"/>
                <w:szCs w:val="24"/>
              </w:rPr>
              <w:t>травмировании</w:t>
            </w:r>
            <w:proofErr w:type="spellEnd"/>
            <w:r w:rsidRPr="00604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случаях чрезвычайной ситуации</w:t>
            </w:r>
            <w:r w:rsidR="00E70240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</w:t>
            </w:r>
          </w:p>
        </w:tc>
        <w:tc>
          <w:tcPr>
            <w:tcW w:w="3118" w:type="dxa"/>
          </w:tcPr>
          <w:p w:rsidR="00173D63" w:rsidRPr="00757F31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старших дошкольников с первой доврачебной помощью</w:t>
            </w:r>
          </w:p>
        </w:tc>
        <w:tc>
          <w:tcPr>
            <w:tcW w:w="1418" w:type="dxa"/>
          </w:tcPr>
          <w:p w:rsidR="00173D63" w:rsidRPr="00757F31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173D63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  <w:p w:rsidR="009D2E54" w:rsidRPr="00757F31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D2E54" w:rsidRPr="00757F31" w:rsidTr="00E41F28">
        <w:tc>
          <w:tcPr>
            <w:tcW w:w="10314" w:type="dxa"/>
            <w:gridSpan w:val="5"/>
          </w:tcPr>
          <w:p w:rsidR="009D2E54" w:rsidRPr="009D2E54" w:rsidRDefault="009D2E54" w:rsidP="009D2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9A041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поведени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 зимних зонах отдыха и на льду</w:t>
            </w:r>
          </w:p>
        </w:tc>
      </w:tr>
      <w:tr w:rsidR="00173D63" w:rsidRPr="00757F31" w:rsidTr="00173D63">
        <w:tc>
          <w:tcPr>
            <w:tcW w:w="817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D2E54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Инструктажи «Будь осторожен на льду».</w:t>
            </w:r>
          </w:p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3D63" w:rsidRPr="00757F31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поведении на льду</w:t>
            </w:r>
          </w:p>
        </w:tc>
        <w:tc>
          <w:tcPr>
            <w:tcW w:w="1418" w:type="dxa"/>
          </w:tcPr>
          <w:p w:rsidR="00173D63" w:rsidRPr="00757F31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63" w:rsidRPr="00757F31" w:rsidTr="00173D63">
        <w:tc>
          <w:tcPr>
            <w:tcW w:w="817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3D63" w:rsidRPr="00757F31" w:rsidRDefault="00173D63" w:rsidP="009D2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</w:t>
            </w:r>
            <w:r w:rsidR="009D2E54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сообществе </w:t>
            </w:r>
            <w:proofErr w:type="spellStart"/>
            <w:r w:rsidR="009D2E5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9D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 w:rsidRPr="001F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о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безопасного поведения на льду</w:t>
            </w:r>
          </w:p>
        </w:tc>
        <w:tc>
          <w:tcPr>
            <w:tcW w:w="3118" w:type="dxa"/>
          </w:tcPr>
          <w:p w:rsidR="00173D63" w:rsidRPr="00757F31" w:rsidRDefault="00EE3178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Буклеты, статьи, консультации</w:t>
            </w:r>
          </w:p>
        </w:tc>
        <w:tc>
          <w:tcPr>
            <w:tcW w:w="1418" w:type="dxa"/>
          </w:tcPr>
          <w:p w:rsidR="00173D63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декабрь</w:t>
            </w:r>
          </w:p>
          <w:p w:rsidR="009D2E54" w:rsidRPr="00757F31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173D63" w:rsidRPr="00757F31" w:rsidRDefault="00EE3178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E3178" w:rsidRPr="00757F31" w:rsidTr="007630B9">
        <w:tc>
          <w:tcPr>
            <w:tcW w:w="10314" w:type="dxa"/>
            <w:gridSpan w:val="5"/>
          </w:tcPr>
          <w:p w:rsidR="00EE3178" w:rsidRPr="00EE3178" w:rsidRDefault="00EE3178" w:rsidP="00EE3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  <w:r w:rsidRPr="0070672D">
              <w:rPr>
                <w:rFonts w:ascii="Times New Roman" w:hAnsi="Times New Roman" w:cs="Times New Roman"/>
                <w:b/>
                <w:sz w:val="24"/>
                <w:szCs w:val="24"/>
              </w:rPr>
              <w:t>Предотвращение пожаров</w:t>
            </w:r>
          </w:p>
        </w:tc>
      </w:tr>
      <w:tr w:rsidR="00173D63" w:rsidRPr="00757F31" w:rsidTr="00173D63">
        <w:tc>
          <w:tcPr>
            <w:tcW w:w="817" w:type="dxa"/>
          </w:tcPr>
          <w:p w:rsidR="00173D63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3D63" w:rsidRDefault="00EE3178" w:rsidP="00EE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78">
              <w:rPr>
                <w:rFonts w:ascii="Times New Roman" w:hAnsi="Times New Roman" w:cs="Times New Roman"/>
                <w:sz w:val="24"/>
                <w:szCs w:val="24"/>
              </w:rPr>
              <w:t>«Где дым, там и огонь» – беседа</w:t>
            </w:r>
            <w:r w:rsidRPr="00EE3178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презентаций</w:t>
            </w:r>
          </w:p>
          <w:p w:rsidR="00EE3178" w:rsidRPr="001E1693" w:rsidRDefault="00EE3178" w:rsidP="00EE3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</w:t>
            </w:r>
            <w:r w:rsidRPr="00EE3178"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пожарной безопасности в период празднования Новогодних и Рождественских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73D63" w:rsidRPr="00757F31" w:rsidRDefault="00EE3178" w:rsidP="00EE3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15B6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418" w:type="dxa"/>
          </w:tcPr>
          <w:p w:rsidR="00173D63" w:rsidRPr="00757F31" w:rsidRDefault="00EE3178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173D63" w:rsidRPr="00757F31" w:rsidRDefault="00EE3178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3178" w:rsidRPr="00757F31" w:rsidTr="00B73E26">
        <w:tc>
          <w:tcPr>
            <w:tcW w:w="10314" w:type="dxa"/>
            <w:gridSpan w:val="5"/>
          </w:tcPr>
          <w:p w:rsidR="00EE3178" w:rsidRPr="00757F31" w:rsidRDefault="00EE3178" w:rsidP="00EE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8. Безопасность от нападения собак</w:t>
            </w:r>
          </w:p>
        </w:tc>
      </w:tr>
      <w:tr w:rsidR="00173D63" w:rsidRPr="00757F31" w:rsidTr="00173D63">
        <w:tc>
          <w:tcPr>
            <w:tcW w:w="817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3119" w:type="dxa"/>
          </w:tcPr>
          <w:p w:rsidR="00173D63" w:rsidRPr="00EE3178" w:rsidRDefault="00173D63" w:rsidP="00173D63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rFonts w:ascii="Arial" w:hAnsi="Arial" w:cs="Arial"/>
                <w:color w:val="3B4256"/>
                <w:sz w:val="24"/>
                <w:szCs w:val="24"/>
              </w:rPr>
            </w:pPr>
            <w:r w:rsidRPr="00EE3178">
              <w:rPr>
                <w:b w:val="0"/>
                <w:sz w:val="24"/>
                <w:szCs w:val="24"/>
              </w:rPr>
              <w:t xml:space="preserve">Размещение в </w:t>
            </w:r>
            <w:proofErr w:type="spellStart"/>
            <w:r w:rsidRPr="00EE3178">
              <w:rPr>
                <w:b w:val="0"/>
                <w:sz w:val="24"/>
                <w:szCs w:val="24"/>
              </w:rPr>
              <w:t>соцсети</w:t>
            </w:r>
            <w:proofErr w:type="spellEnd"/>
            <w:r w:rsidRPr="00EE3178">
              <w:rPr>
                <w:b w:val="0"/>
                <w:sz w:val="24"/>
                <w:szCs w:val="24"/>
              </w:rPr>
              <w:t xml:space="preserve"> в сообществе детского сада памяток, буклетов, </w:t>
            </w:r>
            <w:r w:rsidR="00EE3178" w:rsidRPr="00EE3178">
              <w:rPr>
                <w:b w:val="0"/>
                <w:sz w:val="24"/>
                <w:szCs w:val="24"/>
              </w:rPr>
              <w:t>И</w:t>
            </w:r>
            <w:r w:rsidRPr="00EE3178">
              <w:rPr>
                <w:b w:val="0"/>
                <w:sz w:val="24"/>
                <w:szCs w:val="24"/>
              </w:rPr>
              <w:t>нформации</w:t>
            </w:r>
            <w:r w:rsidRPr="00EE3178">
              <w:rPr>
                <w:sz w:val="24"/>
                <w:szCs w:val="24"/>
              </w:rPr>
              <w:t xml:space="preserve"> «</w:t>
            </w:r>
            <w:r w:rsidRPr="00EE3178">
              <w:rPr>
                <w:b w:val="0"/>
                <w:sz w:val="24"/>
                <w:szCs w:val="24"/>
              </w:rPr>
              <w:t>Правила поведения при нападении собак»</w:t>
            </w:r>
          </w:p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3D63" w:rsidRPr="00757F31" w:rsidRDefault="00EE3178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поведении при </w:t>
            </w:r>
            <w:r w:rsidR="00935AB0">
              <w:rPr>
                <w:rFonts w:ascii="Times New Roman" w:hAnsi="Times New Roman" w:cs="Times New Roman"/>
                <w:sz w:val="24"/>
                <w:szCs w:val="24"/>
              </w:rPr>
              <w:t>столкновении с собаками</w:t>
            </w:r>
          </w:p>
        </w:tc>
        <w:tc>
          <w:tcPr>
            <w:tcW w:w="1418" w:type="dxa"/>
          </w:tcPr>
          <w:p w:rsidR="00173D63" w:rsidRPr="00757F31" w:rsidRDefault="00935AB0" w:rsidP="0093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173D63" w:rsidRPr="00757F31" w:rsidRDefault="00935AB0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73D63" w:rsidRDefault="00173D63" w:rsidP="00362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3D63" w:rsidRPr="00757F31" w:rsidRDefault="00173D63" w:rsidP="00173D63"/>
    <w:p w:rsidR="00173D63" w:rsidRPr="003624C1" w:rsidRDefault="009A0E09" w:rsidP="009A0E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воспитатель: Ю.Н.Гончеревич</w:t>
      </w:r>
      <w:bookmarkStart w:id="0" w:name="_GoBack"/>
      <w:bookmarkEnd w:id="0"/>
    </w:p>
    <w:sectPr w:rsidR="00173D63" w:rsidRPr="003624C1" w:rsidSect="00B305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2D4"/>
    <w:multiLevelType w:val="hybridMultilevel"/>
    <w:tmpl w:val="9AECF0C4"/>
    <w:lvl w:ilvl="0" w:tplc="0419000F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">
    <w:nsid w:val="171C4DC2"/>
    <w:multiLevelType w:val="hybridMultilevel"/>
    <w:tmpl w:val="5088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425ED"/>
    <w:multiLevelType w:val="hybridMultilevel"/>
    <w:tmpl w:val="4E9E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C350F"/>
    <w:multiLevelType w:val="hybridMultilevel"/>
    <w:tmpl w:val="995A9156"/>
    <w:lvl w:ilvl="0" w:tplc="0419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4">
    <w:nsid w:val="4AC40D80"/>
    <w:multiLevelType w:val="hybridMultilevel"/>
    <w:tmpl w:val="29180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705CC"/>
    <w:multiLevelType w:val="hybridMultilevel"/>
    <w:tmpl w:val="441AF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A629A"/>
    <w:multiLevelType w:val="hybridMultilevel"/>
    <w:tmpl w:val="D9CCF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A8"/>
    <w:rsid w:val="000308EF"/>
    <w:rsid w:val="00045A70"/>
    <w:rsid w:val="000D7553"/>
    <w:rsid w:val="00173D63"/>
    <w:rsid w:val="001E0E24"/>
    <w:rsid w:val="003624C1"/>
    <w:rsid w:val="004B2BA8"/>
    <w:rsid w:val="004F4B44"/>
    <w:rsid w:val="005E7856"/>
    <w:rsid w:val="008368A7"/>
    <w:rsid w:val="00851907"/>
    <w:rsid w:val="0085320D"/>
    <w:rsid w:val="00935AB0"/>
    <w:rsid w:val="00970FBF"/>
    <w:rsid w:val="009A0E09"/>
    <w:rsid w:val="009D2E54"/>
    <w:rsid w:val="00B305DF"/>
    <w:rsid w:val="00BC66AD"/>
    <w:rsid w:val="00C043CE"/>
    <w:rsid w:val="00D67624"/>
    <w:rsid w:val="00DE34F1"/>
    <w:rsid w:val="00E70240"/>
    <w:rsid w:val="00EE3178"/>
    <w:rsid w:val="00F3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3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3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17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E31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3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3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17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E31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Воспитатели</cp:lastModifiedBy>
  <cp:revision>7</cp:revision>
  <dcterms:created xsi:type="dcterms:W3CDTF">2024-03-01T07:31:00Z</dcterms:created>
  <dcterms:modified xsi:type="dcterms:W3CDTF">2024-03-05T06:04:00Z</dcterms:modified>
</cp:coreProperties>
</file>